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5A2370A5">
                <wp:simplePos x="0" y="0"/>
                <wp:positionH relativeFrom="column">
                  <wp:posOffset>4664710</wp:posOffset>
                </wp:positionH>
                <wp:positionV relativeFrom="paragraph">
                  <wp:posOffset>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6A729877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7C40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CB7B5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BE3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7.3pt;margin-top:0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">
                <v:textbox>
                  <w:txbxContent>
                    <w:p w14:paraId="46CBFF7E" w14:textId="6A729877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7C40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CB7B5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60BE3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32EEC995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3EA80FB3" w:rsidR="00D935A6" w:rsidRPr="005C42F5" w:rsidRDefault="0074756C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B34383" wp14:editId="225D1411">
                <wp:simplePos x="0" y="0"/>
                <wp:positionH relativeFrom="column">
                  <wp:posOffset>4307840</wp:posOffset>
                </wp:positionH>
                <wp:positionV relativeFrom="paragraph">
                  <wp:posOffset>52070</wp:posOffset>
                </wp:positionV>
                <wp:extent cx="1870075" cy="666750"/>
                <wp:effectExtent l="0" t="0" r="158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E2F" w14:textId="77777777" w:rsidR="00FB14BB" w:rsidRDefault="00FB14BB" w:rsidP="00FB14BB">
                            <w:r>
                              <w:t>Samantha Wilkinson</w:t>
                            </w:r>
                          </w:p>
                          <w:p w14:paraId="3D7C9C1D" w14:textId="77777777" w:rsidR="00FB14BB" w:rsidRDefault="00FB14BB" w:rsidP="00FB14BB">
                            <w:r>
                              <w:t>Police &amp; Crime Panel Officer</w:t>
                            </w:r>
                          </w:p>
                          <w:p w14:paraId="707DD29C" w14:textId="77777777" w:rsidR="00FB14BB" w:rsidRPr="00807E38" w:rsidRDefault="00FB14BB" w:rsidP="00FB14BB">
                            <w:r>
                              <w:t xml:space="preserve">07920 833358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4383" id="Text Box 4" o:spid="_x0000_s1027" type="#_x0000_t202" style="position:absolute;margin-left:339.2pt;margin-top:4.1pt;width:147.2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">
                <v:textbox>
                  <w:txbxContent>
                    <w:p w14:paraId="49542E2F" w14:textId="77777777" w:rsidR="00FB14BB" w:rsidRDefault="00FB14BB" w:rsidP="00FB14BB">
                      <w:r>
                        <w:t>Samantha Wilkinson</w:t>
                      </w:r>
                    </w:p>
                    <w:p w14:paraId="3D7C9C1D" w14:textId="77777777" w:rsidR="00FB14BB" w:rsidRDefault="00FB14BB" w:rsidP="00FB14BB">
                      <w:r>
                        <w:t>Police &amp; Crime Panel Officer</w:t>
                      </w:r>
                    </w:p>
                    <w:p w14:paraId="707DD29C" w14:textId="77777777" w:rsidR="00FB14BB" w:rsidRPr="00807E38" w:rsidRDefault="00FB14BB" w:rsidP="00FB14BB">
                      <w:r>
                        <w:t xml:space="preserve">07920 833358 </w:t>
                      </w:r>
                    </w:p>
                  </w:txbxContent>
                </v:textbox>
              </v:shape>
            </w:pict>
          </mc:Fallback>
        </mc:AlternateContent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18BE0515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8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>Friday</w:t>
      </w:r>
      <w:r w:rsidR="00D0410E">
        <w:rPr>
          <w:b/>
          <w:sz w:val="28"/>
          <w:szCs w:val="28"/>
        </w:rPr>
        <w:t xml:space="preserve"> </w:t>
      </w:r>
      <w:r w:rsidR="00B20DE5">
        <w:rPr>
          <w:b/>
          <w:sz w:val="28"/>
          <w:szCs w:val="28"/>
        </w:rPr>
        <w:t>7</w:t>
      </w:r>
      <w:r w:rsidR="00B20DE5" w:rsidRPr="00B20DE5">
        <w:rPr>
          <w:b/>
          <w:sz w:val="28"/>
          <w:szCs w:val="28"/>
          <w:vertAlign w:val="superscript"/>
        </w:rPr>
        <w:t>th</w:t>
      </w:r>
      <w:r w:rsidR="00B20DE5">
        <w:rPr>
          <w:b/>
          <w:sz w:val="28"/>
          <w:szCs w:val="28"/>
        </w:rPr>
        <w:t xml:space="preserve"> February </w:t>
      </w:r>
      <w:r w:rsidR="000119F6" w:rsidRPr="005C42F5">
        <w:rPr>
          <w:b/>
          <w:sz w:val="28"/>
          <w:szCs w:val="28"/>
        </w:rPr>
        <w:t>20</w:t>
      </w:r>
      <w:r w:rsidR="00B20DE5">
        <w:rPr>
          <w:b/>
          <w:sz w:val="28"/>
          <w:szCs w:val="28"/>
        </w:rPr>
        <w:t>25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B884A4B" w:rsidR="009E4A1A" w:rsidRPr="005C42F5" w:rsidRDefault="009E4A1A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52A09E60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The Old</w:t>
      </w:r>
      <w:r w:rsidR="00733394" w:rsidRPr="005C42F5">
        <w:rPr>
          <w:b/>
          <w:sz w:val="28"/>
          <w:szCs w:val="28"/>
        </w:rPr>
        <w:t xml:space="preserve"> Court Room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9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Gf2QnY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30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</w:t>
      </w:r>
      <w:proofErr w:type="gramStart"/>
      <w:r w:rsidRPr="005C42F5">
        <w:t>Matters;</w:t>
      </w:r>
      <w:proofErr w:type="gramEnd"/>
      <w:r w:rsidRPr="005C42F5">
        <w:t xml:space="preserve">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Default="00C64E17" w:rsidP="000F5FC6">
      <w:pPr>
        <w:pStyle w:val="ListParagraph"/>
        <w:ind w:left="1429" w:right="-329" w:hanging="720"/>
      </w:pPr>
    </w:p>
    <w:p w14:paraId="525A16FE" w14:textId="77777777" w:rsidR="00B20DE5" w:rsidRPr="005C42F5" w:rsidRDefault="00B20DE5" w:rsidP="000F5FC6">
      <w:pPr>
        <w:pStyle w:val="ListParagraph"/>
        <w:ind w:left="1429" w:right="-329" w:hanging="720"/>
      </w:pPr>
    </w:p>
    <w:p w14:paraId="29AAB3F5" w14:textId="77777777" w:rsidR="00A37FB0" w:rsidRPr="00F13F0E" w:rsidRDefault="006F157B" w:rsidP="00A37FB0">
      <w:pPr>
        <w:ind w:right="-329"/>
        <w:rPr>
          <w:b/>
        </w:rPr>
      </w:pPr>
      <w:r w:rsidRPr="00F13F0E">
        <w:rPr>
          <w:b/>
        </w:rPr>
        <w:t>2.</w:t>
      </w:r>
      <w:r w:rsidRPr="00F13F0E">
        <w:rPr>
          <w:b/>
        </w:rPr>
        <w:tab/>
        <w:t>Complaints received by the Panel</w:t>
      </w:r>
    </w:p>
    <w:p w14:paraId="07710200" w14:textId="77777777" w:rsidR="00663F49" w:rsidRPr="00F13F0E" w:rsidRDefault="00663F49" w:rsidP="00A37FB0">
      <w:pPr>
        <w:ind w:right="-329"/>
        <w:rPr>
          <w:b/>
        </w:rPr>
      </w:pPr>
    </w:p>
    <w:p w14:paraId="6702B66E" w14:textId="5C0E5AF7" w:rsidR="00FF6CFE" w:rsidRDefault="009B287F" w:rsidP="00B20DE5">
      <w:pPr>
        <w:ind w:left="720" w:right="-329" w:hanging="720"/>
        <w:rPr>
          <w:bCs/>
        </w:rPr>
      </w:pPr>
      <w:r w:rsidRPr="00F13F0E">
        <w:rPr>
          <w:bCs/>
        </w:rPr>
        <w:t>2.</w:t>
      </w:r>
      <w:r w:rsidR="0060704F" w:rsidRPr="00F13F0E">
        <w:rPr>
          <w:bCs/>
        </w:rPr>
        <w:t>1</w:t>
      </w:r>
      <w:r w:rsidR="00E15D30" w:rsidRPr="00F13F0E">
        <w:rPr>
          <w:bCs/>
        </w:rPr>
        <w:tab/>
      </w:r>
      <w:r w:rsidR="00335D3D" w:rsidRPr="00F13F0E">
        <w:rPr>
          <w:bCs/>
        </w:rPr>
        <w:t>There have been no</w:t>
      </w:r>
      <w:r w:rsidR="00F13F0E" w:rsidRPr="00F13F0E">
        <w:rPr>
          <w:bCs/>
        </w:rPr>
        <w:t xml:space="preserve"> new</w:t>
      </w:r>
      <w:r w:rsidR="00335D3D" w:rsidRPr="00F13F0E">
        <w:rPr>
          <w:bCs/>
        </w:rPr>
        <w:t xml:space="preserve"> complaints recorded against the Mayor when acting in relation to policing and crime functions or the Deputy Mayor for Policing and Crime, since the last meeting on </w:t>
      </w:r>
      <w:r w:rsidR="00B20DE5">
        <w:rPr>
          <w:bCs/>
        </w:rPr>
        <w:t>13</w:t>
      </w:r>
      <w:r w:rsidR="00B20DE5" w:rsidRPr="00B20DE5">
        <w:rPr>
          <w:bCs/>
          <w:vertAlign w:val="superscript"/>
        </w:rPr>
        <w:t>th</w:t>
      </w:r>
      <w:r w:rsidR="00B20DE5">
        <w:rPr>
          <w:bCs/>
        </w:rPr>
        <w:t xml:space="preserve"> December 2024</w:t>
      </w:r>
      <w:r w:rsidR="00335D3D" w:rsidRPr="00F13F0E">
        <w:rPr>
          <w:bCs/>
        </w:rPr>
        <w:t>.</w:t>
      </w:r>
    </w:p>
    <w:p w14:paraId="0D1BAA6B" w14:textId="77777777" w:rsidR="00B20DE5" w:rsidRDefault="00B20DE5" w:rsidP="00B20DE5">
      <w:pPr>
        <w:ind w:left="720" w:right="-329" w:hanging="720"/>
        <w:rPr>
          <w:bCs/>
        </w:rPr>
      </w:pPr>
    </w:p>
    <w:p w14:paraId="2095EE97" w14:textId="77777777" w:rsidR="00B20DE5" w:rsidRPr="00AD3AAF" w:rsidRDefault="00B20DE5" w:rsidP="00B20DE5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A50EA1">
      <w:footerReference w:type="default" r:id="rId11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05F39" w14:textId="77777777" w:rsidR="00A03841" w:rsidRDefault="00A03841" w:rsidP="00344495">
      <w:r>
        <w:separator/>
      </w:r>
    </w:p>
  </w:endnote>
  <w:endnote w:type="continuationSeparator" w:id="0">
    <w:p w14:paraId="0B05EE8F" w14:textId="77777777" w:rsidR="00A03841" w:rsidRDefault="00A03841" w:rsidP="00344495">
      <w:r>
        <w:continuationSeparator/>
      </w:r>
    </w:p>
  </w:endnote>
  <w:endnote w:type="continuationNotice" w:id="1">
    <w:p w14:paraId="1FC4796C" w14:textId="77777777" w:rsidR="00A03841" w:rsidRDefault="00A03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888238"/>
      <w:docPartObj>
        <w:docPartGallery w:val="Page Numbers (Bottom of Page)"/>
        <w:docPartUnique/>
      </w:docPartObj>
    </w:sdtPr>
    <w:sdtEndPr/>
    <w:sdtContent>
      <w:sdt>
        <w:sdtPr>
          <w:id w:val="-835923898"/>
          <w:docPartObj>
            <w:docPartGallery w:val="Page Numbers (Top of Page)"/>
            <w:docPartUnique/>
          </w:docPartObj>
        </w:sdtPr>
        <w:sdtEndPr/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D6A3" w14:textId="77777777" w:rsidR="00A03841" w:rsidRDefault="00A03841" w:rsidP="00344495">
      <w:r>
        <w:separator/>
      </w:r>
    </w:p>
  </w:footnote>
  <w:footnote w:type="continuationSeparator" w:id="0">
    <w:p w14:paraId="334CB696" w14:textId="77777777" w:rsidR="00A03841" w:rsidRDefault="00A03841" w:rsidP="00344495">
      <w:r>
        <w:continuationSeparator/>
      </w:r>
    </w:p>
  </w:footnote>
  <w:footnote w:type="continuationNotice" w:id="1">
    <w:p w14:paraId="6739CCFB" w14:textId="77777777" w:rsidR="00A03841" w:rsidRDefault="00A03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A2C95"/>
    <w:multiLevelType w:val="hybridMultilevel"/>
    <w:tmpl w:val="FE06B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72B1"/>
    <w:multiLevelType w:val="hybridMultilevel"/>
    <w:tmpl w:val="6F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4"/>
  </w:num>
  <w:num w:numId="2" w16cid:durableId="2130007609">
    <w:abstractNumId w:val="3"/>
  </w:num>
  <w:num w:numId="3" w16cid:durableId="1372683936">
    <w:abstractNumId w:val="30"/>
  </w:num>
  <w:num w:numId="4" w16cid:durableId="1016006770">
    <w:abstractNumId w:val="4"/>
  </w:num>
  <w:num w:numId="5" w16cid:durableId="245892434">
    <w:abstractNumId w:val="16"/>
  </w:num>
  <w:num w:numId="6" w16cid:durableId="381563561">
    <w:abstractNumId w:val="0"/>
  </w:num>
  <w:num w:numId="7" w16cid:durableId="1276206420">
    <w:abstractNumId w:val="15"/>
  </w:num>
  <w:num w:numId="8" w16cid:durableId="1820875872">
    <w:abstractNumId w:val="32"/>
  </w:num>
  <w:num w:numId="9" w16cid:durableId="31997821">
    <w:abstractNumId w:val="24"/>
  </w:num>
  <w:num w:numId="10" w16cid:durableId="2056197029">
    <w:abstractNumId w:val="11"/>
  </w:num>
  <w:num w:numId="11" w16cid:durableId="2067410638">
    <w:abstractNumId w:val="27"/>
  </w:num>
  <w:num w:numId="12" w16cid:durableId="1022436784">
    <w:abstractNumId w:val="25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2"/>
  </w:num>
  <w:num w:numId="16" w16cid:durableId="809320299">
    <w:abstractNumId w:val="21"/>
  </w:num>
  <w:num w:numId="17" w16cid:durableId="958801031">
    <w:abstractNumId w:val="18"/>
  </w:num>
  <w:num w:numId="18" w16cid:durableId="1123502474">
    <w:abstractNumId w:val="19"/>
  </w:num>
  <w:num w:numId="19" w16cid:durableId="1511719699">
    <w:abstractNumId w:val="1"/>
  </w:num>
  <w:num w:numId="20" w16cid:durableId="1848866522">
    <w:abstractNumId w:val="10"/>
  </w:num>
  <w:num w:numId="21" w16cid:durableId="453329870">
    <w:abstractNumId w:val="20"/>
  </w:num>
  <w:num w:numId="22" w16cid:durableId="619411478">
    <w:abstractNumId w:val="2"/>
  </w:num>
  <w:num w:numId="23" w16cid:durableId="1943343476">
    <w:abstractNumId w:val="28"/>
  </w:num>
  <w:num w:numId="24" w16cid:durableId="1661033125">
    <w:abstractNumId w:val="26"/>
  </w:num>
  <w:num w:numId="25" w16cid:durableId="1224414788">
    <w:abstractNumId w:val="6"/>
  </w:num>
  <w:num w:numId="26" w16cid:durableId="246185286">
    <w:abstractNumId w:val="17"/>
  </w:num>
  <w:num w:numId="27" w16cid:durableId="454524247">
    <w:abstractNumId w:val="34"/>
  </w:num>
  <w:num w:numId="28" w16cid:durableId="862863853">
    <w:abstractNumId w:val="31"/>
  </w:num>
  <w:num w:numId="29" w16cid:durableId="2004551334">
    <w:abstractNumId w:val="29"/>
  </w:num>
  <w:num w:numId="30" w16cid:durableId="84427088">
    <w:abstractNumId w:val="9"/>
  </w:num>
  <w:num w:numId="31" w16cid:durableId="41562961">
    <w:abstractNumId w:val="13"/>
  </w:num>
  <w:num w:numId="32" w16cid:durableId="127819980">
    <w:abstractNumId w:val="22"/>
  </w:num>
  <w:num w:numId="33" w16cid:durableId="9195621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12005606">
    <w:abstractNumId w:val="29"/>
  </w:num>
  <w:num w:numId="35" w16cid:durableId="2140952145">
    <w:abstractNumId w:val="33"/>
  </w:num>
  <w:num w:numId="36" w16cid:durableId="18527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27064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1BE7"/>
    <w:rsid w:val="000739DA"/>
    <w:rsid w:val="00074A74"/>
    <w:rsid w:val="0007672B"/>
    <w:rsid w:val="0008000D"/>
    <w:rsid w:val="000874D1"/>
    <w:rsid w:val="00092FEE"/>
    <w:rsid w:val="0009467D"/>
    <w:rsid w:val="00096352"/>
    <w:rsid w:val="000A3BBB"/>
    <w:rsid w:val="000A6E25"/>
    <w:rsid w:val="000A79AB"/>
    <w:rsid w:val="000B07D9"/>
    <w:rsid w:val="000B1876"/>
    <w:rsid w:val="000C04C0"/>
    <w:rsid w:val="000C0890"/>
    <w:rsid w:val="000C1D7C"/>
    <w:rsid w:val="000C2612"/>
    <w:rsid w:val="000C4C07"/>
    <w:rsid w:val="000C5B06"/>
    <w:rsid w:val="000D1EAC"/>
    <w:rsid w:val="000D3158"/>
    <w:rsid w:val="000D4EF3"/>
    <w:rsid w:val="000F3F42"/>
    <w:rsid w:val="000F5FC6"/>
    <w:rsid w:val="00101102"/>
    <w:rsid w:val="00110746"/>
    <w:rsid w:val="00116744"/>
    <w:rsid w:val="00125F39"/>
    <w:rsid w:val="001376F2"/>
    <w:rsid w:val="001412D2"/>
    <w:rsid w:val="00141C3A"/>
    <w:rsid w:val="001424E3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75FA6"/>
    <w:rsid w:val="00180DDA"/>
    <w:rsid w:val="001814F3"/>
    <w:rsid w:val="0018774F"/>
    <w:rsid w:val="0019040F"/>
    <w:rsid w:val="00193258"/>
    <w:rsid w:val="00193B11"/>
    <w:rsid w:val="00194AE4"/>
    <w:rsid w:val="001977F8"/>
    <w:rsid w:val="001A74EA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927A6"/>
    <w:rsid w:val="00293299"/>
    <w:rsid w:val="00297D5E"/>
    <w:rsid w:val="002A01DE"/>
    <w:rsid w:val="002A0FED"/>
    <w:rsid w:val="002A351B"/>
    <w:rsid w:val="002A47F9"/>
    <w:rsid w:val="002A7605"/>
    <w:rsid w:val="002B7489"/>
    <w:rsid w:val="002C29C0"/>
    <w:rsid w:val="002C3ECB"/>
    <w:rsid w:val="002D1317"/>
    <w:rsid w:val="002D55D9"/>
    <w:rsid w:val="002D5CAD"/>
    <w:rsid w:val="002D7E8E"/>
    <w:rsid w:val="002E0D58"/>
    <w:rsid w:val="002E209B"/>
    <w:rsid w:val="002E352F"/>
    <w:rsid w:val="002E3BF4"/>
    <w:rsid w:val="002E5F97"/>
    <w:rsid w:val="002F1834"/>
    <w:rsid w:val="002F2190"/>
    <w:rsid w:val="002F35CE"/>
    <w:rsid w:val="00303EAA"/>
    <w:rsid w:val="003040CC"/>
    <w:rsid w:val="0030504B"/>
    <w:rsid w:val="00306D7D"/>
    <w:rsid w:val="003141AD"/>
    <w:rsid w:val="00317A2C"/>
    <w:rsid w:val="00317E5D"/>
    <w:rsid w:val="003201E8"/>
    <w:rsid w:val="003205EF"/>
    <w:rsid w:val="00326858"/>
    <w:rsid w:val="00326876"/>
    <w:rsid w:val="00327B2E"/>
    <w:rsid w:val="00333224"/>
    <w:rsid w:val="00333F32"/>
    <w:rsid w:val="003350C2"/>
    <w:rsid w:val="00335D3D"/>
    <w:rsid w:val="00335E91"/>
    <w:rsid w:val="00337A7F"/>
    <w:rsid w:val="00337F56"/>
    <w:rsid w:val="00340372"/>
    <w:rsid w:val="00342FB3"/>
    <w:rsid w:val="00343643"/>
    <w:rsid w:val="003439F3"/>
    <w:rsid w:val="00344495"/>
    <w:rsid w:val="00353DBA"/>
    <w:rsid w:val="00356A89"/>
    <w:rsid w:val="00360068"/>
    <w:rsid w:val="00366558"/>
    <w:rsid w:val="003671C0"/>
    <w:rsid w:val="00374147"/>
    <w:rsid w:val="00377FAC"/>
    <w:rsid w:val="00383161"/>
    <w:rsid w:val="00384AF1"/>
    <w:rsid w:val="00385E20"/>
    <w:rsid w:val="003866FF"/>
    <w:rsid w:val="00391010"/>
    <w:rsid w:val="00392793"/>
    <w:rsid w:val="003943F9"/>
    <w:rsid w:val="00394A92"/>
    <w:rsid w:val="00395E1B"/>
    <w:rsid w:val="003977F1"/>
    <w:rsid w:val="003A176E"/>
    <w:rsid w:val="003A39C9"/>
    <w:rsid w:val="003A5CF4"/>
    <w:rsid w:val="003B31EE"/>
    <w:rsid w:val="003B61AD"/>
    <w:rsid w:val="003B62FD"/>
    <w:rsid w:val="003C0513"/>
    <w:rsid w:val="003C4E10"/>
    <w:rsid w:val="003D231E"/>
    <w:rsid w:val="003E28CB"/>
    <w:rsid w:val="003E3543"/>
    <w:rsid w:val="003E360A"/>
    <w:rsid w:val="003E4E5D"/>
    <w:rsid w:val="003E66A4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2755C"/>
    <w:rsid w:val="00430251"/>
    <w:rsid w:val="00433F6F"/>
    <w:rsid w:val="00434ABA"/>
    <w:rsid w:val="004363DE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C96"/>
    <w:rsid w:val="00474F02"/>
    <w:rsid w:val="004802CD"/>
    <w:rsid w:val="00484458"/>
    <w:rsid w:val="00491115"/>
    <w:rsid w:val="00496003"/>
    <w:rsid w:val="004972D9"/>
    <w:rsid w:val="004A03E7"/>
    <w:rsid w:val="004A0873"/>
    <w:rsid w:val="004A1A5D"/>
    <w:rsid w:val="004A32BC"/>
    <w:rsid w:val="004A5A5C"/>
    <w:rsid w:val="004A674F"/>
    <w:rsid w:val="004B129E"/>
    <w:rsid w:val="004B12E9"/>
    <w:rsid w:val="004B67D9"/>
    <w:rsid w:val="004C02FD"/>
    <w:rsid w:val="004C05FE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719F"/>
    <w:rsid w:val="005079CA"/>
    <w:rsid w:val="00513B20"/>
    <w:rsid w:val="005152A4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A65"/>
    <w:rsid w:val="00557E13"/>
    <w:rsid w:val="00560626"/>
    <w:rsid w:val="00560BE3"/>
    <w:rsid w:val="00560EBF"/>
    <w:rsid w:val="00565E17"/>
    <w:rsid w:val="005721B2"/>
    <w:rsid w:val="005752CB"/>
    <w:rsid w:val="005772B9"/>
    <w:rsid w:val="00577EC6"/>
    <w:rsid w:val="005803C4"/>
    <w:rsid w:val="005842C3"/>
    <w:rsid w:val="00587F7C"/>
    <w:rsid w:val="00590461"/>
    <w:rsid w:val="00593797"/>
    <w:rsid w:val="00593E35"/>
    <w:rsid w:val="00595AE3"/>
    <w:rsid w:val="0059744D"/>
    <w:rsid w:val="005A1354"/>
    <w:rsid w:val="005A19A7"/>
    <w:rsid w:val="005A3073"/>
    <w:rsid w:val="005A46AE"/>
    <w:rsid w:val="005A603C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1429"/>
    <w:rsid w:val="005E3E25"/>
    <w:rsid w:val="005E52DB"/>
    <w:rsid w:val="005E699A"/>
    <w:rsid w:val="005F1C90"/>
    <w:rsid w:val="005F54DB"/>
    <w:rsid w:val="005F7707"/>
    <w:rsid w:val="006029D7"/>
    <w:rsid w:val="0060704F"/>
    <w:rsid w:val="00610765"/>
    <w:rsid w:val="00610E7E"/>
    <w:rsid w:val="00623964"/>
    <w:rsid w:val="00624C07"/>
    <w:rsid w:val="006266E8"/>
    <w:rsid w:val="006271E7"/>
    <w:rsid w:val="00627369"/>
    <w:rsid w:val="00627847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3CA0"/>
    <w:rsid w:val="00663F49"/>
    <w:rsid w:val="00665868"/>
    <w:rsid w:val="006717C0"/>
    <w:rsid w:val="006775C8"/>
    <w:rsid w:val="006776DB"/>
    <w:rsid w:val="00677C6A"/>
    <w:rsid w:val="00677E3A"/>
    <w:rsid w:val="006835BB"/>
    <w:rsid w:val="0068656E"/>
    <w:rsid w:val="006865F1"/>
    <w:rsid w:val="00687C6E"/>
    <w:rsid w:val="0069038E"/>
    <w:rsid w:val="00693BE0"/>
    <w:rsid w:val="006A7C60"/>
    <w:rsid w:val="006B0F92"/>
    <w:rsid w:val="006C1953"/>
    <w:rsid w:val="006C1DA1"/>
    <w:rsid w:val="006C4BCD"/>
    <w:rsid w:val="006D012D"/>
    <w:rsid w:val="006D0F2D"/>
    <w:rsid w:val="006D1C4E"/>
    <w:rsid w:val="006D553C"/>
    <w:rsid w:val="006D78C1"/>
    <w:rsid w:val="006E075C"/>
    <w:rsid w:val="006E79FF"/>
    <w:rsid w:val="006F008C"/>
    <w:rsid w:val="006F05C4"/>
    <w:rsid w:val="006F110F"/>
    <w:rsid w:val="006F157B"/>
    <w:rsid w:val="006F1A52"/>
    <w:rsid w:val="006F3B1E"/>
    <w:rsid w:val="00700809"/>
    <w:rsid w:val="007025F5"/>
    <w:rsid w:val="007031EA"/>
    <w:rsid w:val="007039E8"/>
    <w:rsid w:val="00711823"/>
    <w:rsid w:val="00715677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4309"/>
    <w:rsid w:val="00765242"/>
    <w:rsid w:val="00767836"/>
    <w:rsid w:val="00770A7F"/>
    <w:rsid w:val="00770BDC"/>
    <w:rsid w:val="007734D2"/>
    <w:rsid w:val="00774586"/>
    <w:rsid w:val="00775027"/>
    <w:rsid w:val="0078097E"/>
    <w:rsid w:val="007838A6"/>
    <w:rsid w:val="00790F8C"/>
    <w:rsid w:val="00796B92"/>
    <w:rsid w:val="007A281B"/>
    <w:rsid w:val="007A28F6"/>
    <w:rsid w:val="007A6199"/>
    <w:rsid w:val="007A6262"/>
    <w:rsid w:val="007B14F4"/>
    <w:rsid w:val="007B275B"/>
    <w:rsid w:val="007B4B81"/>
    <w:rsid w:val="007B5AF1"/>
    <w:rsid w:val="007B6B3C"/>
    <w:rsid w:val="007C316F"/>
    <w:rsid w:val="007C3867"/>
    <w:rsid w:val="007C3EA0"/>
    <w:rsid w:val="007C4113"/>
    <w:rsid w:val="007C5D1F"/>
    <w:rsid w:val="007D136F"/>
    <w:rsid w:val="007D62DD"/>
    <w:rsid w:val="007D6391"/>
    <w:rsid w:val="007D649E"/>
    <w:rsid w:val="007E0014"/>
    <w:rsid w:val="007E4882"/>
    <w:rsid w:val="007E56A8"/>
    <w:rsid w:val="007E67F9"/>
    <w:rsid w:val="007F180C"/>
    <w:rsid w:val="007F244D"/>
    <w:rsid w:val="007F41C6"/>
    <w:rsid w:val="007F468D"/>
    <w:rsid w:val="007F4BE8"/>
    <w:rsid w:val="007F59AC"/>
    <w:rsid w:val="007F79E0"/>
    <w:rsid w:val="00802415"/>
    <w:rsid w:val="00812349"/>
    <w:rsid w:val="00812405"/>
    <w:rsid w:val="00815293"/>
    <w:rsid w:val="0081722D"/>
    <w:rsid w:val="00821B9F"/>
    <w:rsid w:val="0082425B"/>
    <w:rsid w:val="00825C15"/>
    <w:rsid w:val="008262D4"/>
    <w:rsid w:val="00830030"/>
    <w:rsid w:val="00830BA2"/>
    <w:rsid w:val="0083575E"/>
    <w:rsid w:val="008359ED"/>
    <w:rsid w:val="00842292"/>
    <w:rsid w:val="00843355"/>
    <w:rsid w:val="008437F7"/>
    <w:rsid w:val="0084590F"/>
    <w:rsid w:val="008518CD"/>
    <w:rsid w:val="00851D0A"/>
    <w:rsid w:val="008535B1"/>
    <w:rsid w:val="00856A3C"/>
    <w:rsid w:val="008635B3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0C71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5F46"/>
    <w:rsid w:val="008D682C"/>
    <w:rsid w:val="008D7E93"/>
    <w:rsid w:val="008E2016"/>
    <w:rsid w:val="008E3E0A"/>
    <w:rsid w:val="008E55C4"/>
    <w:rsid w:val="008F062F"/>
    <w:rsid w:val="008F7314"/>
    <w:rsid w:val="008F73AD"/>
    <w:rsid w:val="00900EBB"/>
    <w:rsid w:val="00903212"/>
    <w:rsid w:val="00904577"/>
    <w:rsid w:val="009109CB"/>
    <w:rsid w:val="00911EB0"/>
    <w:rsid w:val="009121E0"/>
    <w:rsid w:val="00912FA8"/>
    <w:rsid w:val="00914DAC"/>
    <w:rsid w:val="00917633"/>
    <w:rsid w:val="00917EA4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47197"/>
    <w:rsid w:val="009500A8"/>
    <w:rsid w:val="00954944"/>
    <w:rsid w:val="00956223"/>
    <w:rsid w:val="009567C8"/>
    <w:rsid w:val="00956D03"/>
    <w:rsid w:val="00957833"/>
    <w:rsid w:val="00960A80"/>
    <w:rsid w:val="00960FAD"/>
    <w:rsid w:val="0096306F"/>
    <w:rsid w:val="00966345"/>
    <w:rsid w:val="00966AD5"/>
    <w:rsid w:val="0097389A"/>
    <w:rsid w:val="009738F8"/>
    <w:rsid w:val="00976006"/>
    <w:rsid w:val="009773DB"/>
    <w:rsid w:val="0098202C"/>
    <w:rsid w:val="00982775"/>
    <w:rsid w:val="00984EAB"/>
    <w:rsid w:val="00987B91"/>
    <w:rsid w:val="00987C16"/>
    <w:rsid w:val="00990D1B"/>
    <w:rsid w:val="00994896"/>
    <w:rsid w:val="00997D4A"/>
    <w:rsid w:val="009A1A36"/>
    <w:rsid w:val="009A343C"/>
    <w:rsid w:val="009A3BA7"/>
    <w:rsid w:val="009A427F"/>
    <w:rsid w:val="009A55B5"/>
    <w:rsid w:val="009A78B5"/>
    <w:rsid w:val="009B2349"/>
    <w:rsid w:val="009B287F"/>
    <w:rsid w:val="009B3661"/>
    <w:rsid w:val="009B4885"/>
    <w:rsid w:val="009B535D"/>
    <w:rsid w:val="009B660D"/>
    <w:rsid w:val="009B76AB"/>
    <w:rsid w:val="009B7A60"/>
    <w:rsid w:val="009B7CF4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3841"/>
    <w:rsid w:val="00A04370"/>
    <w:rsid w:val="00A16DD3"/>
    <w:rsid w:val="00A20AA7"/>
    <w:rsid w:val="00A219D7"/>
    <w:rsid w:val="00A24089"/>
    <w:rsid w:val="00A25273"/>
    <w:rsid w:val="00A2564D"/>
    <w:rsid w:val="00A30BC0"/>
    <w:rsid w:val="00A312B5"/>
    <w:rsid w:val="00A32543"/>
    <w:rsid w:val="00A33B84"/>
    <w:rsid w:val="00A36E73"/>
    <w:rsid w:val="00A37FB0"/>
    <w:rsid w:val="00A40B4A"/>
    <w:rsid w:val="00A41B85"/>
    <w:rsid w:val="00A4228E"/>
    <w:rsid w:val="00A42D65"/>
    <w:rsid w:val="00A430A4"/>
    <w:rsid w:val="00A44C67"/>
    <w:rsid w:val="00A50EA1"/>
    <w:rsid w:val="00A57B46"/>
    <w:rsid w:val="00A63F0A"/>
    <w:rsid w:val="00A654AA"/>
    <w:rsid w:val="00A665A0"/>
    <w:rsid w:val="00A76C10"/>
    <w:rsid w:val="00A82758"/>
    <w:rsid w:val="00A94D9E"/>
    <w:rsid w:val="00AA01B6"/>
    <w:rsid w:val="00AA3AFF"/>
    <w:rsid w:val="00AA47F4"/>
    <w:rsid w:val="00AA4C1D"/>
    <w:rsid w:val="00AA72CC"/>
    <w:rsid w:val="00AA7516"/>
    <w:rsid w:val="00AB61A0"/>
    <w:rsid w:val="00AB6AF4"/>
    <w:rsid w:val="00AC36A3"/>
    <w:rsid w:val="00AC3E33"/>
    <w:rsid w:val="00AC6127"/>
    <w:rsid w:val="00AC61FA"/>
    <w:rsid w:val="00AC7916"/>
    <w:rsid w:val="00AD3AAF"/>
    <w:rsid w:val="00AD5008"/>
    <w:rsid w:val="00AD7459"/>
    <w:rsid w:val="00AE1B2C"/>
    <w:rsid w:val="00AE36D4"/>
    <w:rsid w:val="00AE5678"/>
    <w:rsid w:val="00AF0D18"/>
    <w:rsid w:val="00B0334F"/>
    <w:rsid w:val="00B10084"/>
    <w:rsid w:val="00B1046E"/>
    <w:rsid w:val="00B10B79"/>
    <w:rsid w:val="00B11FA4"/>
    <w:rsid w:val="00B169C3"/>
    <w:rsid w:val="00B20DE5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552A4"/>
    <w:rsid w:val="00B67413"/>
    <w:rsid w:val="00B70C72"/>
    <w:rsid w:val="00B7382C"/>
    <w:rsid w:val="00B75183"/>
    <w:rsid w:val="00B77941"/>
    <w:rsid w:val="00B77AFD"/>
    <w:rsid w:val="00B812E1"/>
    <w:rsid w:val="00B8483D"/>
    <w:rsid w:val="00B8699C"/>
    <w:rsid w:val="00B91CC0"/>
    <w:rsid w:val="00B94254"/>
    <w:rsid w:val="00B94CF9"/>
    <w:rsid w:val="00B95F43"/>
    <w:rsid w:val="00BA267D"/>
    <w:rsid w:val="00BA353E"/>
    <w:rsid w:val="00BB06EA"/>
    <w:rsid w:val="00BB47FB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E465D"/>
    <w:rsid w:val="00BF2643"/>
    <w:rsid w:val="00BF6A3B"/>
    <w:rsid w:val="00BF6FB4"/>
    <w:rsid w:val="00C00B88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44BA0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76A59"/>
    <w:rsid w:val="00C8049C"/>
    <w:rsid w:val="00C8197A"/>
    <w:rsid w:val="00C83A12"/>
    <w:rsid w:val="00C83A42"/>
    <w:rsid w:val="00C86B57"/>
    <w:rsid w:val="00C91A52"/>
    <w:rsid w:val="00C93F20"/>
    <w:rsid w:val="00C95DAB"/>
    <w:rsid w:val="00C963DD"/>
    <w:rsid w:val="00C97266"/>
    <w:rsid w:val="00CA2B1C"/>
    <w:rsid w:val="00CA465F"/>
    <w:rsid w:val="00CA6A7E"/>
    <w:rsid w:val="00CA7BC2"/>
    <w:rsid w:val="00CB2A22"/>
    <w:rsid w:val="00CB4F2A"/>
    <w:rsid w:val="00CB6BD1"/>
    <w:rsid w:val="00CB6DFC"/>
    <w:rsid w:val="00CB7B5B"/>
    <w:rsid w:val="00CB7C13"/>
    <w:rsid w:val="00CC2FE6"/>
    <w:rsid w:val="00CC4BAA"/>
    <w:rsid w:val="00CC4E53"/>
    <w:rsid w:val="00CC75B4"/>
    <w:rsid w:val="00CE43EA"/>
    <w:rsid w:val="00CF5ED5"/>
    <w:rsid w:val="00D0410E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313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0D"/>
    <w:rsid w:val="00DB676E"/>
    <w:rsid w:val="00DC42FB"/>
    <w:rsid w:val="00DC5127"/>
    <w:rsid w:val="00DD2D30"/>
    <w:rsid w:val="00DD7519"/>
    <w:rsid w:val="00DE0FE2"/>
    <w:rsid w:val="00DE221D"/>
    <w:rsid w:val="00DE5EC4"/>
    <w:rsid w:val="00DF12A3"/>
    <w:rsid w:val="00DF3AE4"/>
    <w:rsid w:val="00DF5370"/>
    <w:rsid w:val="00DF7F10"/>
    <w:rsid w:val="00E006AD"/>
    <w:rsid w:val="00E02A77"/>
    <w:rsid w:val="00E10E10"/>
    <w:rsid w:val="00E144B0"/>
    <w:rsid w:val="00E14C5E"/>
    <w:rsid w:val="00E15D30"/>
    <w:rsid w:val="00E206E2"/>
    <w:rsid w:val="00E233A0"/>
    <w:rsid w:val="00E262C3"/>
    <w:rsid w:val="00E31698"/>
    <w:rsid w:val="00E32A19"/>
    <w:rsid w:val="00E32CDD"/>
    <w:rsid w:val="00E36507"/>
    <w:rsid w:val="00E40D27"/>
    <w:rsid w:val="00E4104C"/>
    <w:rsid w:val="00E43112"/>
    <w:rsid w:val="00E50F3E"/>
    <w:rsid w:val="00E52CEC"/>
    <w:rsid w:val="00E540BB"/>
    <w:rsid w:val="00E5443E"/>
    <w:rsid w:val="00E554AE"/>
    <w:rsid w:val="00E612DC"/>
    <w:rsid w:val="00E62201"/>
    <w:rsid w:val="00E650A1"/>
    <w:rsid w:val="00E714B6"/>
    <w:rsid w:val="00E74724"/>
    <w:rsid w:val="00E75436"/>
    <w:rsid w:val="00E75864"/>
    <w:rsid w:val="00E7679E"/>
    <w:rsid w:val="00E814AF"/>
    <w:rsid w:val="00E81A3B"/>
    <w:rsid w:val="00E92C14"/>
    <w:rsid w:val="00E95229"/>
    <w:rsid w:val="00E95BED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08D"/>
    <w:rsid w:val="00EE070C"/>
    <w:rsid w:val="00EE0D88"/>
    <w:rsid w:val="00EF5111"/>
    <w:rsid w:val="00EF720B"/>
    <w:rsid w:val="00F00533"/>
    <w:rsid w:val="00F022D5"/>
    <w:rsid w:val="00F074F4"/>
    <w:rsid w:val="00F11538"/>
    <w:rsid w:val="00F118B9"/>
    <w:rsid w:val="00F13F0E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55479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B587D"/>
    <w:rsid w:val="00FC1426"/>
    <w:rsid w:val="00FC16E4"/>
    <w:rsid w:val="00FC489D"/>
    <w:rsid w:val="00FC551F"/>
    <w:rsid w:val="00FC589F"/>
    <w:rsid w:val="00FC78AF"/>
    <w:rsid w:val="00FD1408"/>
    <w:rsid w:val="00FD3180"/>
    <w:rsid w:val="00FD3FFA"/>
    <w:rsid w:val="00FD5211"/>
    <w:rsid w:val="00FD610F"/>
    <w:rsid w:val="00FD6353"/>
    <w:rsid w:val="00FE6149"/>
    <w:rsid w:val="00FF152E"/>
    <w:rsid w:val="00FF31BF"/>
    <w:rsid w:val="00FF479C"/>
    <w:rsid w:val="00FF4EE9"/>
    <w:rsid w:val="00FF6CFE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Props1.xml><?xml version="1.0" encoding="utf-8"?>
<ds:datastoreItem xmlns:ds="http://schemas.openxmlformats.org/officeDocument/2006/customXml" ds:itemID="{7AB97799-2D1D-4441-91E0-13AD34ED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Samantha Wilkinson</cp:lastModifiedBy>
  <cp:revision>4</cp:revision>
  <cp:lastPrinted>2024-09-05T11:53:00Z</cp:lastPrinted>
  <dcterms:created xsi:type="dcterms:W3CDTF">2025-01-29T11:41:00Z</dcterms:created>
  <dcterms:modified xsi:type="dcterms:W3CDTF">2025-01-29T11:43:00Z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